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FAC03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14:paraId="3216B85F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</w:t>
      </w:r>
    </w:p>
    <w:p w14:paraId="2CABE0B7" w14:textId="77777777" w:rsidR="006B3A57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IME  I PREZIME</w:t>
      </w:r>
    </w:p>
    <w:p w14:paraId="58D89BE7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08E1DB71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</w:t>
      </w:r>
    </w:p>
    <w:p w14:paraId="5BAC2E74" w14:textId="77777777" w:rsidR="006B3A57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OIB</w:t>
      </w:r>
    </w:p>
    <w:p w14:paraId="777EFF04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E0A255A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</w:t>
      </w:r>
    </w:p>
    <w:p w14:paraId="4647D2EC" w14:textId="77777777" w:rsidR="006B3A57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 xml:space="preserve">PREBIVALIŠTE  </w:t>
      </w:r>
    </w:p>
    <w:p w14:paraId="4C7390C9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8863BD3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</w:t>
      </w:r>
    </w:p>
    <w:p w14:paraId="20B1C819" w14:textId="77777777" w:rsidR="006B3A57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>TELEFON, MAIL</w:t>
      </w:r>
    </w:p>
    <w:p w14:paraId="5F5634A2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2E049F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   </w:t>
      </w:r>
    </w:p>
    <w:p w14:paraId="4573EC1A" w14:textId="77777777" w:rsidR="006B3A57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7D1">
        <w:rPr>
          <w:rFonts w:ascii="Times New Roman" w:eastAsia="Times New Roman" w:hAnsi="Times New Roman" w:cs="Times New Roman"/>
          <w:caps/>
          <w:sz w:val="24"/>
          <w:szCs w:val="24"/>
        </w:rPr>
        <w:t xml:space="preserve">BORAVIŠTE </w:t>
      </w:r>
      <w:r w:rsidRPr="00B077D1">
        <w:rPr>
          <w:rFonts w:ascii="Times New Roman" w:eastAsia="Times New Roman" w:hAnsi="Times New Roman" w:cs="Times New Roman"/>
          <w:sz w:val="24"/>
          <w:szCs w:val="24"/>
        </w:rPr>
        <w:t>(ukoliko je različito od prebivališta)</w:t>
      </w:r>
    </w:p>
    <w:p w14:paraId="0B357EF6" w14:textId="77777777" w:rsidR="006B3A57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E544ADB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2C882D6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b/>
          <w:sz w:val="24"/>
          <w:szCs w:val="24"/>
        </w:rPr>
        <w:t>GRAD ZAGREB</w:t>
      </w:r>
    </w:p>
    <w:p w14:paraId="015005F7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b/>
          <w:sz w:val="24"/>
          <w:szCs w:val="24"/>
        </w:rPr>
        <w:t>GRADSKI URED ZA SOCIJALNU ZAŠTITU, ZDRASTVO, BRANITELJE I OSOBE S INVALIDITETOM</w:t>
      </w:r>
    </w:p>
    <w:p w14:paraId="76018D60" w14:textId="77777777" w:rsidR="006B3A57" w:rsidRPr="00B077D1" w:rsidRDefault="006B3A57" w:rsidP="006B3A57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b/>
          <w:sz w:val="24"/>
          <w:szCs w:val="24"/>
        </w:rPr>
        <w:t>SEKTOR ZA BRANITELJE</w:t>
      </w:r>
    </w:p>
    <w:p w14:paraId="34998201" w14:textId="77777777" w:rsidR="006B3A57" w:rsidRPr="00B077D1" w:rsidRDefault="006B3A57" w:rsidP="006B3A57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1D3590" w14:textId="77777777" w:rsidR="006B3A57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</w:t>
      </w:r>
    </w:p>
    <w:p w14:paraId="7B9C7694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7DFE7C" w14:textId="77777777" w:rsidR="006B3A57" w:rsidRPr="00B077D1" w:rsidRDefault="006B3A57" w:rsidP="006B3A5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ZAHTJEV ZA PRIZNAVANJE PRAVA NA DODATAK ZA PRIPOMOĆ U KUĆI</w:t>
      </w:r>
    </w:p>
    <w:p w14:paraId="4898A081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22525D51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CD2A7D8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Molim Naslov da mi prizna pravo na dodatak za pripomoć u kući kao:</w:t>
      </w:r>
    </w:p>
    <w:p w14:paraId="487DE4E2" w14:textId="77777777" w:rsidR="006B3A57" w:rsidRPr="00B077D1" w:rsidRDefault="006B3A57" w:rsidP="006B3A57">
      <w:pPr>
        <w:suppressAutoHyphens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C27CA8" w14:textId="77777777" w:rsidR="006B3A57" w:rsidRPr="00B077D1" w:rsidRDefault="006B3A57" w:rsidP="006B3A5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ratnom vojnom invalidu, mirnodopskom vojnom invalidu, civilnom invalidu rata </w:t>
      </w:r>
    </w:p>
    <w:p w14:paraId="6035089A" w14:textId="77777777" w:rsidR="006B3A57" w:rsidRPr="00B077D1" w:rsidRDefault="006B3A57" w:rsidP="006B3A57">
      <w:pPr>
        <w:suppressAutoHyphens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97F866" w14:textId="77777777" w:rsidR="006B3A57" w:rsidRPr="00B077D1" w:rsidRDefault="006B3A57" w:rsidP="006B3A5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korisniku/ci prava na obiteljsku invalidninu </w:t>
      </w:r>
    </w:p>
    <w:p w14:paraId="7A2155F1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EAE62D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s obzirom da zbog trajnih promjena u zdravstvenom stanju ne mogu ispun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javati osnovne životne zahtjeve</w:t>
      </w:r>
    </w:p>
    <w:p w14:paraId="2D8D2E48" w14:textId="77777777" w:rsidR="006B3A57" w:rsidRPr="00B077D1" w:rsidRDefault="006B3A57" w:rsidP="006B3A57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C354338" w14:textId="77777777" w:rsidR="006B3A57" w:rsidRPr="00B077D1" w:rsidRDefault="006B3A57" w:rsidP="006B3A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1. Korisnik/ca sam zajamčene minimalne naknade         DA         NE            </w:t>
      </w:r>
      <w:r w:rsidRPr="00B077D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(zaokružiti)</w:t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26084A0" w14:textId="77777777" w:rsidR="006B3A57" w:rsidRPr="00B077D1" w:rsidRDefault="006B3A57" w:rsidP="006B3A57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CCBA55" w14:textId="77777777" w:rsidR="006B3A57" w:rsidRPr="00B077D1" w:rsidRDefault="006B3A57" w:rsidP="006B3A57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077D1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4814F7F0" w14:textId="1E4EDF64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Izjavljujem da </w:t>
      </w: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NISAM - JESAM</w:t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077D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(zaokružiti)</w:t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korisnik/ca  prava na doplatak za pomoć i njegu</w:t>
      </w:r>
      <w:r w:rsidR="0050101C" w:rsidRPr="00501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0101C"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druge osobe </w:t>
      </w:r>
      <w:r w:rsidR="0050101C">
        <w:rPr>
          <w:rFonts w:ascii="Times New Roman" w:eastAsia="Times New Roman" w:hAnsi="Times New Roman" w:cs="Times New Roman"/>
          <w:sz w:val="24"/>
          <w:szCs w:val="24"/>
          <w:lang w:eastAsia="zh-CN"/>
        </w:rPr>
        <w:t>/inkluzivnog dodatka</w:t>
      </w: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drugim propisima </w:t>
      </w:r>
    </w:p>
    <w:p w14:paraId="6778A0B4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9BA1686" w14:textId="77777777" w:rsidR="006B3A57" w:rsidRDefault="006B3A57" w:rsidP="006B3A57">
      <w:pPr>
        <w:rPr>
          <w:rFonts w:ascii="Times New Roman" w:hAnsi="Times New Roman" w:cs="Times New Roman"/>
          <w:b/>
          <w:sz w:val="24"/>
          <w:szCs w:val="24"/>
        </w:rPr>
      </w:pPr>
    </w:p>
    <w:p w14:paraId="12FED332" w14:textId="77777777" w:rsidR="006B3A57" w:rsidRDefault="006B3A57" w:rsidP="006B3A57">
      <w:pPr>
        <w:rPr>
          <w:rFonts w:ascii="Times New Roman" w:hAnsi="Times New Roman" w:cs="Times New Roman"/>
          <w:b/>
          <w:sz w:val="24"/>
          <w:szCs w:val="24"/>
        </w:rPr>
      </w:pPr>
    </w:p>
    <w:p w14:paraId="54F8E7B3" w14:textId="77777777" w:rsidR="006B3A57" w:rsidRDefault="006B3A57" w:rsidP="006B3A57">
      <w:pPr>
        <w:rPr>
          <w:rFonts w:ascii="Times New Roman" w:hAnsi="Times New Roman" w:cs="Times New Roman"/>
          <w:b/>
          <w:sz w:val="24"/>
          <w:szCs w:val="24"/>
        </w:rPr>
      </w:pPr>
    </w:p>
    <w:p w14:paraId="6BDDA341" w14:textId="77777777" w:rsidR="006B3A57" w:rsidRDefault="006B3A57" w:rsidP="006B3A57">
      <w:pPr>
        <w:rPr>
          <w:rFonts w:ascii="Times New Roman" w:hAnsi="Times New Roman" w:cs="Times New Roman"/>
          <w:b/>
          <w:sz w:val="24"/>
          <w:szCs w:val="24"/>
        </w:rPr>
      </w:pPr>
    </w:p>
    <w:p w14:paraId="5F2450CF" w14:textId="77777777" w:rsidR="006B3A57" w:rsidRPr="00B077D1" w:rsidRDefault="006B3A57" w:rsidP="006B3A57">
      <w:pPr>
        <w:rPr>
          <w:rFonts w:ascii="Times New Roman" w:hAnsi="Times New Roman" w:cs="Times New Roman"/>
          <w:b/>
          <w:sz w:val="24"/>
          <w:szCs w:val="24"/>
        </w:rPr>
      </w:pPr>
      <w:r w:rsidRPr="00B077D1">
        <w:rPr>
          <w:rFonts w:ascii="Times New Roman" w:hAnsi="Times New Roman" w:cs="Times New Roman"/>
          <w:b/>
          <w:sz w:val="24"/>
          <w:szCs w:val="24"/>
        </w:rPr>
        <w:lastRenderedPageBreak/>
        <w:t>IZJAVA O SUGLASNOSTI</w:t>
      </w:r>
    </w:p>
    <w:p w14:paraId="0F3CEFB7" w14:textId="78B8AF83" w:rsidR="006B3A57" w:rsidRPr="00B077D1" w:rsidRDefault="0050101C" w:rsidP="007D31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1C">
        <w:rPr>
          <w:rFonts w:ascii="Times New Roman" w:hAnsi="Times New Roman" w:cs="Times New Roman"/>
          <w:sz w:val="24"/>
          <w:szCs w:val="24"/>
        </w:rPr>
        <w:t xml:space="preserve">Upoznat-a sam da se sukladno Zakonu o provedbi opće uredbe o zaštiti podataka (Narodne novine 42/18) i Uredbi (EU 2016/679) </w:t>
      </w:r>
      <w:r w:rsidR="006B3A57" w:rsidRPr="00B077D1">
        <w:rPr>
          <w:rFonts w:ascii="Times New Roman" w:hAnsi="Times New Roman" w:cs="Times New Roman"/>
          <w:sz w:val="24"/>
          <w:szCs w:val="24"/>
        </w:rPr>
        <w:t>moji osobni podaci kao podnositelja zahtjeva za priznavanje statusa temeljem Zakona o zaštiti vojnih i civilnih invalida rata prikupljaju isključivo u svrhu ostvarivanja traženog statusa i pripadajućih prava te da se u druge svrhe neće koristiti. Također sam informiran o identitetu voditelja zbirke. Dobrovoljno dajem svoje osobne podatke te privolu u smislu prikupljanja i obrade istih u navedenu svrhu.</w:t>
      </w:r>
    </w:p>
    <w:p w14:paraId="2FC50324" w14:textId="77777777" w:rsidR="006B3A57" w:rsidRDefault="006B3A57" w:rsidP="006B3A57">
      <w:pPr>
        <w:jc w:val="both"/>
        <w:rPr>
          <w:rFonts w:ascii="Times New Roman" w:hAnsi="Times New Roman" w:cs="Times New Roman"/>
          <w:sz w:val="24"/>
          <w:szCs w:val="24"/>
        </w:rPr>
      </w:pPr>
      <w:r w:rsidRPr="00B077D1">
        <w:rPr>
          <w:rFonts w:ascii="Times New Roman" w:hAnsi="Times New Roman" w:cs="Times New Roman"/>
          <w:sz w:val="24"/>
          <w:szCs w:val="24"/>
        </w:rPr>
        <w:t xml:space="preserve">Ime i prezime službene osobe voditelja postupka ____________________________________ tel. </w:t>
      </w:r>
    </w:p>
    <w:p w14:paraId="341656BE" w14:textId="77777777" w:rsidR="006B3A57" w:rsidRPr="00B077D1" w:rsidRDefault="006B3A57" w:rsidP="006B3A57">
      <w:pPr>
        <w:jc w:val="both"/>
        <w:rPr>
          <w:rFonts w:ascii="Times New Roman" w:hAnsi="Times New Roman" w:cs="Times New Roman"/>
          <w:sz w:val="24"/>
          <w:szCs w:val="24"/>
        </w:rPr>
      </w:pPr>
      <w:r w:rsidRPr="00B077D1">
        <w:rPr>
          <w:rFonts w:ascii="Times New Roman" w:hAnsi="Times New Roman" w:cs="Times New Roman"/>
          <w:sz w:val="24"/>
          <w:szCs w:val="24"/>
        </w:rPr>
        <w:t>službene osobe ________________________________________.</w:t>
      </w:r>
    </w:p>
    <w:p w14:paraId="580A889F" w14:textId="77777777" w:rsidR="006B3A57" w:rsidRPr="00B077D1" w:rsidRDefault="006B3A57" w:rsidP="006B3A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80E2F" w14:textId="77777777" w:rsidR="006B3A57" w:rsidRPr="00B077D1" w:rsidRDefault="006B3A57" w:rsidP="006B3A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4F36C" w14:textId="77777777" w:rsidR="006B3A57" w:rsidRPr="00B077D1" w:rsidRDefault="006B3A57" w:rsidP="006B3A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B419D" w14:textId="77777777" w:rsidR="006B3A57" w:rsidRPr="00B077D1" w:rsidRDefault="006B3A57" w:rsidP="006B3A57">
      <w:pPr>
        <w:jc w:val="both"/>
        <w:rPr>
          <w:rFonts w:ascii="Times New Roman" w:hAnsi="Times New Roman" w:cs="Times New Roman"/>
          <w:sz w:val="24"/>
          <w:szCs w:val="24"/>
        </w:rPr>
      </w:pPr>
      <w:r w:rsidRPr="00B077D1">
        <w:rPr>
          <w:rFonts w:ascii="Times New Roman" w:hAnsi="Times New Roman" w:cs="Times New Roman"/>
          <w:sz w:val="24"/>
          <w:szCs w:val="24"/>
        </w:rPr>
        <w:t xml:space="preserve">U________________, dana _____________                   </w:t>
      </w:r>
      <w:r w:rsidRPr="00B077D1">
        <w:rPr>
          <w:rFonts w:ascii="Times New Roman" w:hAnsi="Times New Roman" w:cs="Times New Roman"/>
          <w:sz w:val="24"/>
          <w:szCs w:val="24"/>
        </w:rPr>
        <w:tab/>
      </w:r>
      <w:r w:rsidRPr="00B077D1">
        <w:rPr>
          <w:rFonts w:ascii="Times New Roman" w:hAnsi="Times New Roman" w:cs="Times New Roman"/>
          <w:sz w:val="24"/>
          <w:szCs w:val="24"/>
        </w:rPr>
        <w:tab/>
      </w:r>
      <w:r w:rsidRPr="00B077D1"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2A40F389" w14:textId="77777777" w:rsidR="006B3A57" w:rsidRPr="00B077D1" w:rsidRDefault="006B3A57" w:rsidP="006B3A57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7D1">
        <w:rPr>
          <w:rFonts w:ascii="Times New Roman" w:hAnsi="Times New Roman" w:cs="Times New Roman"/>
          <w:sz w:val="24"/>
          <w:szCs w:val="24"/>
        </w:rPr>
        <w:t xml:space="preserve"> potpis                        </w:t>
      </w:r>
    </w:p>
    <w:p w14:paraId="18CB9DE6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752CD6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845F4FE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ED499A6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176C4B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6A23DCF" w14:textId="77777777" w:rsidR="006B3A57" w:rsidRPr="00B077D1" w:rsidRDefault="006B3A57" w:rsidP="006B3A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Zahtjevu prilažem:</w:t>
      </w:r>
    </w:p>
    <w:p w14:paraId="3929E965" w14:textId="77777777" w:rsidR="006B3A57" w:rsidRPr="00B077D1" w:rsidRDefault="006B3A57" w:rsidP="006B3A5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medicinsku dokumentaciju</w:t>
      </w:r>
    </w:p>
    <w:p w14:paraId="17EB8E34" w14:textId="196BECFC" w:rsidR="006B3A57" w:rsidRPr="00B077D1" w:rsidRDefault="0050101C" w:rsidP="006B3A5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pravomoćno rješenje Hrvatskog zavoda za socijalni rad </w:t>
      </w:r>
      <w:r w:rsidR="006B3A57"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o priznatom pravu na zajamčenu minimalnu naknadu</w:t>
      </w:r>
    </w:p>
    <w:p w14:paraId="42BB1172" w14:textId="77777777" w:rsidR="006B3A57" w:rsidRPr="00B077D1" w:rsidRDefault="006B3A57" w:rsidP="006B3A5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14:paraId="1D9910DE" w14:textId="77777777" w:rsidR="006B3A57" w:rsidRPr="00B077D1" w:rsidRDefault="006B3A57" w:rsidP="006B3A5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14:paraId="1428CEF2" w14:textId="77777777" w:rsidR="006B3A57" w:rsidRPr="00B077D1" w:rsidRDefault="006B3A57" w:rsidP="006B3A57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B077D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</w:p>
    <w:p w14:paraId="7C97D986" w14:textId="77777777" w:rsidR="006B3A57" w:rsidRDefault="006B3A57" w:rsidP="006B3A57"/>
    <w:p w14:paraId="7382EAB7" w14:textId="77777777" w:rsidR="00D90536" w:rsidRDefault="00D90536"/>
    <w:sectPr w:rsidR="00D90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1A3C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3BB00D11"/>
    <w:multiLevelType w:val="hybridMultilevel"/>
    <w:tmpl w:val="D2DCE004"/>
    <w:lvl w:ilvl="0" w:tplc="3410968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57"/>
    <w:rsid w:val="00432883"/>
    <w:rsid w:val="0049556C"/>
    <w:rsid w:val="0050101C"/>
    <w:rsid w:val="00545F2B"/>
    <w:rsid w:val="005D0512"/>
    <w:rsid w:val="00663C30"/>
    <w:rsid w:val="006B3A57"/>
    <w:rsid w:val="007D3184"/>
    <w:rsid w:val="00D9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F09B"/>
  <w15:chartTrackingRefBased/>
  <w15:docId w15:val="{84833A41-9771-4031-A164-295DA599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A5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Kobešćak</dc:creator>
  <cp:keywords/>
  <dc:description/>
  <cp:lastModifiedBy>Ana Mihordin</cp:lastModifiedBy>
  <cp:revision>2</cp:revision>
  <dcterms:created xsi:type="dcterms:W3CDTF">2025-07-10T07:10:00Z</dcterms:created>
  <dcterms:modified xsi:type="dcterms:W3CDTF">2025-07-10T07:10:00Z</dcterms:modified>
</cp:coreProperties>
</file>